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80" w:rsidRDefault="009E23E2" w:rsidP="009E23E2">
      <w:pPr>
        <w:pStyle w:val="ablna"/>
        <w:jc w:val="right"/>
      </w:pPr>
      <w:r w:rsidRPr="009E23E2">
        <w:t xml:space="preserve">V </w:t>
      </w:r>
      <w:r w:rsidR="0014762C">
        <w:t>Kučíne</w:t>
      </w:r>
      <w:r w:rsidRPr="009E23E2">
        <w:t xml:space="preserve">, </w:t>
      </w:r>
      <w:r w:rsidR="0089051F">
        <w:t>01.02.2024</w:t>
      </w:r>
      <w:r w:rsidRPr="009E23E2">
        <w:t xml:space="preserve">                            </w:t>
      </w:r>
    </w:p>
    <w:p w:rsidR="00382BD8" w:rsidRDefault="009E23E2" w:rsidP="00382BD8">
      <w:pPr>
        <w:pStyle w:val="Nadpis9"/>
        <w:spacing w:before="4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 E N O V A C Í    DEKRÉT</w:t>
      </w:r>
    </w:p>
    <w:p w:rsidR="009E23E2" w:rsidRPr="009E23E2" w:rsidRDefault="009E23E2" w:rsidP="009E23E2"/>
    <w:p w:rsidR="00A07657" w:rsidRDefault="00A07657" w:rsidP="00927A0E">
      <w:pPr>
        <w:spacing w:line="360" w:lineRule="auto"/>
      </w:pPr>
    </w:p>
    <w:p w:rsidR="00A07657" w:rsidRDefault="00A07657" w:rsidP="00927A0E">
      <w:pPr>
        <w:spacing w:line="360" w:lineRule="auto"/>
        <w:jc w:val="center"/>
      </w:pPr>
      <w:r w:rsidRPr="00A07657">
        <w:rPr>
          <w:b/>
        </w:rPr>
        <w:t xml:space="preserve">PRE ZAPISOVATEĽA </w:t>
      </w:r>
      <w:r w:rsidR="0089051F">
        <w:rPr>
          <w:b/>
        </w:rPr>
        <w:t>OKRSKOVEJ</w:t>
      </w:r>
      <w:r w:rsidRPr="00A07657">
        <w:rPr>
          <w:b/>
        </w:rPr>
        <w:t xml:space="preserve"> VOLEBNEJ KOMISIE</w:t>
      </w:r>
      <w:r>
        <w:t>,</w:t>
      </w:r>
    </w:p>
    <w:p w:rsidR="00A07657" w:rsidRPr="00927A0E" w:rsidRDefault="0089051F" w:rsidP="0089051F">
      <w:pPr>
        <w:spacing w:line="360" w:lineRule="auto"/>
        <w:jc w:val="center"/>
        <w:rPr>
          <w:b/>
        </w:rPr>
      </w:pPr>
      <w:r>
        <w:rPr>
          <w:b/>
        </w:rPr>
        <w:t xml:space="preserve">PRE VOĽBY </w:t>
      </w:r>
      <w:r w:rsidR="00ED3D18">
        <w:rPr>
          <w:b/>
        </w:rPr>
        <w:t>DO EURÓPSKEHO PARLAMENTU</w:t>
      </w:r>
      <w:bookmarkStart w:id="0" w:name="_GoBack"/>
      <w:bookmarkEnd w:id="0"/>
      <w:r>
        <w:rPr>
          <w:b/>
        </w:rPr>
        <w:t xml:space="preserve"> 2024</w:t>
      </w:r>
    </w:p>
    <w:p w:rsidR="00A07657" w:rsidRDefault="00A07657" w:rsidP="00927A0E">
      <w:pPr>
        <w:pStyle w:val="Zkladntext3"/>
        <w:spacing w:before="120" w:after="400" w:line="360" w:lineRule="auto"/>
        <w:jc w:val="center"/>
        <w:rPr>
          <w:sz w:val="24"/>
          <w:szCs w:val="24"/>
        </w:rPr>
      </w:pPr>
    </w:p>
    <w:p w:rsidR="00A07657" w:rsidRDefault="00A07657" w:rsidP="003C52D2">
      <w:pPr>
        <w:pStyle w:val="Zkladntext3"/>
        <w:spacing w:before="100" w:beforeAutospacing="1" w:after="100" w:afterAutospacing="1"/>
        <w:jc w:val="both"/>
        <w:rPr>
          <w:sz w:val="24"/>
          <w:szCs w:val="24"/>
        </w:rPr>
      </w:pPr>
      <w:r w:rsidRPr="00A07657">
        <w:rPr>
          <w:sz w:val="24"/>
          <w:szCs w:val="24"/>
        </w:rPr>
        <w:t xml:space="preserve">Starosta obce </w:t>
      </w:r>
      <w:r w:rsidR="0014762C">
        <w:rPr>
          <w:sz w:val="24"/>
          <w:szCs w:val="24"/>
        </w:rPr>
        <w:t xml:space="preserve">Kučín Michal </w:t>
      </w:r>
      <w:proofErr w:type="spellStart"/>
      <w:r w:rsidR="0014762C">
        <w:rPr>
          <w:sz w:val="24"/>
          <w:szCs w:val="24"/>
        </w:rPr>
        <w:t>Mantič</w:t>
      </w:r>
      <w:proofErr w:type="spellEnd"/>
      <w:r w:rsidRPr="00A07657">
        <w:rPr>
          <w:sz w:val="24"/>
          <w:szCs w:val="24"/>
        </w:rPr>
        <w:t xml:space="preserve"> na z</w:t>
      </w:r>
      <w:r>
        <w:rPr>
          <w:sz w:val="24"/>
          <w:szCs w:val="24"/>
        </w:rPr>
        <w:t>áklade harmonogramu organizačno-</w:t>
      </w:r>
      <w:r w:rsidRPr="00A07657">
        <w:rPr>
          <w:sz w:val="24"/>
          <w:szCs w:val="24"/>
        </w:rPr>
        <w:t xml:space="preserve">technického zabezpečenia volieb </w:t>
      </w:r>
      <w:r w:rsidR="00B673B2">
        <w:rPr>
          <w:sz w:val="24"/>
          <w:szCs w:val="24"/>
        </w:rPr>
        <w:t>do Európskeho parlamentu</w:t>
      </w:r>
      <w:r w:rsidR="006B3E89">
        <w:rPr>
          <w:sz w:val="24"/>
          <w:szCs w:val="24"/>
        </w:rPr>
        <w:t xml:space="preserve"> v roku 2024 </w:t>
      </w:r>
      <w:r w:rsidRPr="009E23E2">
        <w:rPr>
          <w:b/>
          <w:sz w:val="24"/>
          <w:szCs w:val="24"/>
          <w:u w:val="single"/>
        </w:rPr>
        <w:t>menu</w:t>
      </w:r>
      <w:r w:rsidR="00927A0E" w:rsidRPr="009E23E2">
        <w:rPr>
          <w:b/>
          <w:sz w:val="24"/>
          <w:szCs w:val="24"/>
          <w:u w:val="single"/>
        </w:rPr>
        <w:t>je</w:t>
      </w:r>
      <w:r w:rsidR="00927A0E">
        <w:rPr>
          <w:sz w:val="24"/>
          <w:szCs w:val="24"/>
        </w:rPr>
        <w:t xml:space="preserve"> za </w:t>
      </w:r>
      <w:r w:rsidR="00927A0E" w:rsidRPr="00927A0E">
        <w:rPr>
          <w:b/>
          <w:sz w:val="24"/>
          <w:szCs w:val="24"/>
        </w:rPr>
        <w:t>zapisovateľ</w:t>
      </w:r>
      <w:r w:rsidR="006B3E89">
        <w:rPr>
          <w:b/>
          <w:sz w:val="24"/>
          <w:szCs w:val="24"/>
        </w:rPr>
        <w:t>ku</w:t>
      </w:r>
      <w:r w:rsidR="0089051F">
        <w:rPr>
          <w:b/>
          <w:sz w:val="24"/>
          <w:szCs w:val="24"/>
        </w:rPr>
        <w:t xml:space="preserve"> okrskovej volebnej komisie</w:t>
      </w:r>
      <w:r w:rsidR="0014762C">
        <w:rPr>
          <w:b/>
          <w:sz w:val="24"/>
          <w:szCs w:val="24"/>
        </w:rPr>
        <w:t xml:space="preserve"> obce Kučín</w:t>
      </w:r>
      <w:r w:rsidR="00927A0E">
        <w:rPr>
          <w:sz w:val="24"/>
          <w:szCs w:val="24"/>
        </w:rPr>
        <w:t xml:space="preserve">, ktoré sa </w:t>
      </w:r>
      <w:r w:rsidR="00927A0E" w:rsidRPr="00927A0E">
        <w:rPr>
          <w:b/>
          <w:sz w:val="24"/>
          <w:szCs w:val="24"/>
          <w:u w:val="single"/>
        </w:rPr>
        <w:t xml:space="preserve">uskutočnia </w:t>
      </w:r>
      <w:r w:rsidR="00B673B2">
        <w:rPr>
          <w:b/>
          <w:sz w:val="24"/>
          <w:szCs w:val="24"/>
          <w:u w:val="single"/>
        </w:rPr>
        <w:t>08.06.2024</w:t>
      </w:r>
    </w:p>
    <w:p w:rsidR="003C52D2" w:rsidRDefault="0089051F" w:rsidP="003C52D2">
      <w:pPr>
        <w:pStyle w:val="Zkladntext3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Petronela </w:t>
      </w:r>
      <w:proofErr w:type="spellStart"/>
      <w:r>
        <w:rPr>
          <w:b/>
          <w:sz w:val="28"/>
          <w:szCs w:val="28"/>
        </w:rPr>
        <w:t>Delyová</w:t>
      </w:r>
      <w:proofErr w:type="spellEnd"/>
    </w:p>
    <w:p w:rsidR="00A07657" w:rsidRDefault="0014762C" w:rsidP="003C52D2">
      <w:pPr>
        <w:pStyle w:val="Zkladntext3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</w:t>
      </w:r>
    </w:p>
    <w:p w:rsidR="003C52D2" w:rsidRPr="003C52D2" w:rsidRDefault="003C52D2" w:rsidP="003C52D2">
      <w:pPr>
        <w:pStyle w:val="Zkladntext3"/>
        <w:spacing w:before="100" w:beforeAutospacing="1" w:after="100" w:afterAutospacing="1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3C52D2">
        <w:rPr>
          <w:i/>
          <w:sz w:val="20"/>
          <w:szCs w:val="20"/>
        </w:rPr>
        <w:t>eno a priezvisko</w:t>
      </w:r>
    </w:p>
    <w:p w:rsidR="003C52D2" w:rsidRDefault="003C52D2" w:rsidP="00927A0E">
      <w:pPr>
        <w:pStyle w:val="Zkladntext3"/>
        <w:spacing w:before="120" w:after="400" w:line="360" w:lineRule="auto"/>
        <w:jc w:val="center"/>
        <w:rPr>
          <w:b/>
          <w:sz w:val="28"/>
          <w:szCs w:val="28"/>
        </w:rPr>
      </w:pPr>
    </w:p>
    <w:p w:rsidR="00927A0E" w:rsidRPr="00927A0E" w:rsidRDefault="00927A0E" w:rsidP="00927A0E">
      <w:pPr>
        <w:pStyle w:val="Zkladntext3"/>
        <w:spacing w:before="120" w:after="400" w:line="360" w:lineRule="auto"/>
        <w:jc w:val="both"/>
        <w:rPr>
          <w:sz w:val="24"/>
          <w:szCs w:val="24"/>
        </w:rPr>
      </w:pPr>
      <w:r w:rsidRPr="00927A0E">
        <w:rPr>
          <w:sz w:val="24"/>
          <w:szCs w:val="24"/>
        </w:rPr>
        <w:t xml:space="preserve">a zároveň </w:t>
      </w:r>
      <w:r w:rsidRPr="00927A0E">
        <w:rPr>
          <w:b/>
          <w:sz w:val="24"/>
          <w:szCs w:val="24"/>
        </w:rPr>
        <w:t>určuje</w:t>
      </w:r>
      <w:r w:rsidRPr="00927A0E">
        <w:rPr>
          <w:sz w:val="24"/>
          <w:szCs w:val="24"/>
        </w:rPr>
        <w:t xml:space="preserve"> </w:t>
      </w:r>
      <w:r w:rsidR="0089051F">
        <w:rPr>
          <w:i/>
          <w:sz w:val="24"/>
          <w:szCs w:val="24"/>
        </w:rPr>
        <w:t xml:space="preserve">Petronelu </w:t>
      </w:r>
      <w:proofErr w:type="spellStart"/>
      <w:r w:rsidR="0089051F">
        <w:rPr>
          <w:i/>
          <w:sz w:val="24"/>
          <w:szCs w:val="24"/>
        </w:rPr>
        <w:t>Delyovú</w:t>
      </w:r>
      <w:proofErr w:type="spellEnd"/>
      <w:r w:rsidRPr="00927A0E">
        <w:rPr>
          <w:sz w:val="24"/>
          <w:szCs w:val="24"/>
        </w:rPr>
        <w:t xml:space="preserve"> ako zamestnanca na organizačnú a technickú prípravu volieb a ich vykonanie.</w:t>
      </w:r>
    </w:p>
    <w:p w:rsidR="00927A0E" w:rsidRDefault="00927A0E" w:rsidP="00927A0E">
      <w:pPr>
        <w:pStyle w:val="Zkladntext3"/>
        <w:spacing w:after="0" w:line="360" w:lineRule="auto"/>
        <w:contextualSpacing/>
        <w:jc w:val="center"/>
        <w:rPr>
          <w:sz w:val="24"/>
          <w:szCs w:val="24"/>
        </w:rPr>
      </w:pPr>
    </w:p>
    <w:p w:rsidR="00927A0E" w:rsidRDefault="00A07657" w:rsidP="00927A0E">
      <w:pPr>
        <w:pStyle w:val="Zkladntext3"/>
        <w:spacing w:after="0" w:line="360" w:lineRule="auto"/>
        <w:contextualSpacing/>
        <w:rPr>
          <w:sz w:val="24"/>
          <w:szCs w:val="24"/>
        </w:rPr>
      </w:pPr>
      <w:r w:rsidRPr="00A07657">
        <w:rPr>
          <w:sz w:val="24"/>
          <w:szCs w:val="24"/>
        </w:rPr>
        <w:t xml:space="preserve">Telefonický kontakt: </w:t>
      </w:r>
      <w:r w:rsidR="0089051F">
        <w:rPr>
          <w:sz w:val="24"/>
          <w:szCs w:val="24"/>
        </w:rPr>
        <w:t>0918 512 322</w:t>
      </w:r>
    </w:p>
    <w:p w:rsidR="00927A0E" w:rsidRDefault="00A07657" w:rsidP="00927A0E">
      <w:pPr>
        <w:pStyle w:val="Zkladntext3"/>
        <w:spacing w:after="0" w:line="360" w:lineRule="auto"/>
        <w:contextualSpacing/>
        <w:rPr>
          <w:sz w:val="24"/>
          <w:szCs w:val="24"/>
        </w:rPr>
      </w:pPr>
      <w:r w:rsidRPr="00A07657">
        <w:rPr>
          <w:sz w:val="24"/>
          <w:szCs w:val="24"/>
        </w:rPr>
        <w:t xml:space="preserve">Sídlo: </w:t>
      </w:r>
      <w:r w:rsidR="0014762C">
        <w:rPr>
          <w:sz w:val="24"/>
          <w:szCs w:val="24"/>
        </w:rPr>
        <w:t>Kučín 77, 094 21</w:t>
      </w:r>
      <w:r w:rsidR="00927A0E">
        <w:rPr>
          <w:sz w:val="24"/>
          <w:szCs w:val="24"/>
        </w:rPr>
        <w:t xml:space="preserve"> </w:t>
      </w:r>
      <w:r w:rsidRPr="00A07657">
        <w:rPr>
          <w:sz w:val="24"/>
          <w:szCs w:val="24"/>
        </w:rPr>
        <w:t xml:space="preserve"> </w:t>
      </w:r>
    </w:p>
    <w:p w:rsidR="00382BD8" w:rsidRPr="0089051F" w:rsidRDefault="00927A0E" w:rsidP="00927A0E">
      <w:pPr>
        <w:pStyle w:val="Zkladntext3"/>
        <w:spacing w:after="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A07657" w:rsidRPr="00A07657">
        <w:rPr>
          <w:sz w:val="24"/>
          <w:szCs w:val="24"/>
        </w:rPr>
        <w:t xml:space="preserve">mail: </w:t>
      </w:r>
      <w:proofErr w:type="spellStart"/>
      <w:r w:rsidR="0089051F">
        <w:rPr>
          <w:sz w:val="24"/>
          <w:szCs w:val="24"/>
        </w:rPr>
        <w:t>obeckucin</w:t>
      </w:r>
      <w:proofErr w:type="spellEnd"/>
      <w:r w:rsidR="0089051F">
        <w:rPr>
          <w:sz w:val="24"/>
          <w:szCs w:val="24"/>
          <w:lang w:val="en-US"/>
        </w:rPr>
        <w:t>@</w:t>
      </w:r>
      <w:r w:rsidR="0089051F">
        <w:rPr>
          <w:sz w:val="24"/>
          <w:szCs w:val="24"/>
        </w:rPr>
        <w:t>gmail.com</w:t>
      </w:r>
    </w:p>
    <w:p w:rsidR="00B01880" w:rsidRPr="005E5DF0" w:rsidRDefault="00B01880" w:rsidP="00927A0E">
      <w:pPr>
        <w:pStyle w:val="ablna"/>
        <w:spacing w:line="360" w:lineRule="auto"/>
      </w:pPr>
    </w:p>
    <w:p w:rsidR="00382BD8" w:rsidRDefault="00382BD8" w:rsidP="00927A0E">
      <w:pPr>
        <w:pStyle w:val="ablna"/>
        <w:spacing w:line="360" w:lineRule="auto"/>
        <w:jc w:val="both"/>
      </w:pPr>
      <w:r>
        <w:t xml:space="preserve">  </w:t>
      </w:r>
    </w:p>
    <w:p w:rsidR="00382BD8" w:rsidRDefault="00382BD8" w:rsidP="00B01880">
      <w:pPr>
        <w:pStyle w:val="ablna"/>
        <w:jc w:val="both"/>
      </w:pPr>
      <w:r>
        <w:t xml:space="preserve">                                                                                              </w:t>
      </w:r>
      <w:r w:rsidR="00B673B2">
        <w:t xml:space="preserve">  </w:t>
      </w:r>
      <w:r>
        <w:t xml:space="preserve">    </w:t>
      </w:r>
      <w:r w:rsidR="0014762C">
        <w:t xml:space="preserve">Michal </w:t>
      </w:r>
      <w:proofErr w:type="spellStart"/>
      <w:r w:rsidR="0014762C">
        <w:t>Mantič</w:t>
      </w:r>
      <w:proofErr w:type="spellEnd"/>
    </w:p>
    <w:p w:rsidR="00B01880" w:rsidRPr="005E5DF0" w:rsidRDefault="00382BD8" w:rsidP="00B01880">
      <w:pPr>
        <w:pStyle w:val="ablna"/>
        <w:jc w:val="both"/>
      </w:pPr>
      <w:r>
        <w:t xml:space="preserve">                                                                                                     starosta obce                                       </w:t>
      </w:r>
    </w:p>
    <w:sectPr w:rsidR="00B01880" w:rsidRPr="005E5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5E" w:rsidRDefault="00F5635E" w:rsidP="00A94370">
      <w:r>
        <w:separator/>
      </w:r>
    </w:p>
  </w:endnote>
  <w:endnote w:type="continuationSeparator" w:id="0">
    <w:p w:rsidR="00F5635E" w:rsidRDefault="00F5635E" w:rsidP="00A9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2127"/>
      <w:gridCol w:w="992"/>
    </w:tblGrid>
    <w:tr w:rsidR="007F7DF8" w:rsidRPr="00A94370" w:rsidTr="00572FE8">
      <w:trPr>
        <w:trHeight w:val="552"/>
      </w:trPr>
      <w:tc>
        <w:tcPr>
          <w:tcW w:w="2197" w:type="dxa"/>
          <w:tcBorders>
            <w:top w:val="single" w:sz="4" w:space="0" w:color="auto"/>
          </w:tcBorders>
        </w:tcPr>
        <w:p w:rsidR="007F7DF8" w:rsidRPr="00A94370" w:rsidRDefault="007F7DF8" w:rsidP="00807EC2">
          <w:pPr>
            <w:tabs>
              <w:tab w:val="left" w:pos="2127"/>
              <w:tab w:val="left" w:pos="3960"/>
            </w:tabs>
            <w:rPr>
              <w:rFonts w:eastAsia="Times New Roman" w:cs="Times New Roman"/>
              <w:sz w:val="16"/>
              <w:szCs w:val="20"/>
              <w:lang w:eastAsia="sk-SK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rPr>
              <w:i/>
              <w:iCs/>
              <w:sz w:val="18"/>
              <w:szCs w:val="18"/>
            </w:rPr>
          </w:pPr>
        </w:p>
      </w:tc>
      <w:tc>
        <w:tcPr>
          <w:tcW w:w="2127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rPr>
              <w:i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single" w:sz="4" w:space="0" w:color="auto"/>
          </w:tcBorders>
        </w:tcPr>
        <w:p w:rsidR="007F7DF8" w:rsidRPr="00A94370" w:rsidRDefault="007F7DF8" w:rsidP="00A94370">
          <w:pPr>
            <w:tabs>
              <w:tab w:val="center" w:pos="4536"/>
              <w:tab w:val="right" w:pos="9072"/>
            </w:tabs>
            <w:suppressAutoHyphens/>
            <w:rPr>
              <w:rFonts w:eastAsia="Times New Roman" w:cs="Times New Roman"/>
              <w:i/>
              <w:iCs/>
              <w:sz w:val="18"/>
              <w:szCs w:val="18"/>
              <w:lang w:eastAsia="ar-SA"/>
            </w:rPr>
          </w:pPr>
        </w:p>
      </w:tc>
    </w:tr>
  </w:tbl>
  <w:p w:rsidR="007F7DF8" w:rsidRDefault="007F7D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5E" w:rsidRDefault="00F5635E" w:rsidP="00A94370">
      <w:r>
        <w:separator/>
      </w:r>
    </w:p>
  </w:footnote>
  <w:footnote w:type="continuationSeparator" w:id="0">
    <w:p w:rsidR="00F5635E" w:rsidRDefault="00F5635E" w:rsidP="00A9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0E" w:rsidRDefault="0014762C" w:rsidP="00A94370">
    <w:pPr>
      <w:pStyle w:val="Hlavika"/>
      <w:tabs>
        <w:tab w:val="center" w:pos="-142"/>
        <w:tab w:val="right" w:pos="9356"/>
      </w:tabs>
      <w:ind w:right="-1"/>
      <w:jc w:val="center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381584" cy="438150"/>
          <wp:effectExtent l="0" t="0" r="0" b="0"/>
          <wp:wrapNone/>
          <wp:docPr id="1" name="Obrázok 1" descr="Kontakt – Obec Kuč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 – Obec Kučí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8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DF8">
      <w:rPr>
        <w:rFonts w:ascii="Times" w:hAnsi="Times"/>
        <w:b/>
        <w:caps/>
        <w:sz w:val="30"/>
        <w:szCs w:val="30"/>
      </w:rPr>
      <w:t>OBEC</w:t>
    </w:r>
    <w:r w:rsidR="00927A0E" w:rsidRPr="00927A0E">
      <w:rPr>
        <w:noProof/>
        <w:lang w:eastAsia="sk-SK"/>
      </w:rPr>
      <w:t xml:space="preserve"> </w:t>
    </w:r>
    <w:r>
      <w:rPr>
        <w:rFonts w:ascii="Times" w:hAnsi="Times"/>
        <w:b/>
        <w:caps/>
        <w:sz w:val="30"/>
        <w:szCs w:val="30"/>
      </w:rPr>
      <w:t>KUČÍN</w:t>
    </w:r>
  </w:p>
  <w:p w:rsidR="007F7DF8" w:rsidRPr="00515742" w:rsidRDefault="00927A0E" w:rsidP="00A94370">
    <w:pPr>
      <w:pStyle w:val="Hlavika"/>
      <w:tabs>
        <w:tab w:val="center" w:pos="-142"/>
        <w:tab w:val="right" w:pos="9356"/>
      </w:tabs>
      <w:ind w:right="-1"/>
      <w:jc w:val="center"/>
      <w:rPr>
        <w:rFonts w:ascii="Times" w:hAnsi="Times"/>
        <w:b/>
        <w:caps/>
        <w:sz w:val="30"/>
        <w:szCs w:val="30"/>
      </w:rPr>
    </w:pPr>
    <w:r>
      <w:rPr>
        <w:rFonts w:ascii="Times" w:hAnsi="Times"/>
        <w:b/>
        <w:caps/>
        <w:sz w:val="30"/>
        <w:szCs w:val="30"/>
      </w:rPr>
      <w:t>obec</w:t>
    </w:r>
    <w:r w:rsidR="007F7DF8">
      <w:rPr>
        <w:rFonts w:ascii="Times" w:hAnsi="Times"/>
        <w:b/>
        <w:caps/>
        <w:sz w:val="30"/>
        <w:szCs w:val="30"/>
      </w:rPr>
      <w:t xml:space="preserve">NÝ ÚRAD </w:t>
    </w:r>
  </w:p>
  <w:p w:rsidR="007F7DF8" w:rsidRPr="00241683" w:rsidRDefault="0014762C" w:rsidP="00A94370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sz w:val="26"/>
        <w:szCs w:val="26"/>
      </w:rPr>
    </w:pPr>
    <w:r>
      <w:rPr>
        <w:sz w:val="26"/>
        <w:szCs w:val="26"/>
      </w:rPr>
      <w:t>094 21  Kučín 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37EE3"/>
    <w:multiLevelType w:val="hybridMultilevel"/>
    <w:tmpl w:val="1346D2D2"/>
    <w:lvl w:ilvl="0" w:tplc="DABAA5FA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0E9"/>
    <w:multiLevelType w:val="hybridMultilevel"/>
    <w:tmpl w:val="BAB8A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3106"/>
    <w:multiLevelType w:val="hybridMultilevel"/>
    <w:tmpl w:val="AC907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90"/>
    <w:multiLevelType w:val="hybridMultilevel"/>
    <w:tmpl w:val="E8547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E49"/>
    <w:multiLevelType w:val="hybridMultilevel"/>
    <w:tmpl w:val="648CE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7943"/>
    <w:multiLevelType w:val="hybridMultilevel"/>
    <w:tmpl w:val="6574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424F"/>
    <w:multiLevelType w:val="hybridMultilevel"/>
    <w:tmpl w:val="1C762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5E8E"/>
    <w:multiLevelType w:val="hybridMultilevel"/>
    <w:tmpl w:val="4AEEF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165C"/>
    <w:multiLevelType w:val="hybridMultilevel"/>
    <w:tmpl w:val="96721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C69"/>
    <w:multiLevelType w:val="hybridMultilevel"/>
    <w:tmpl w:val="833E6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F4DEA"/>
    <w:multiLevelType w:val="hybridMultilevel"/>
    <w:tmpl w:val="04FECBC8"/>
    <w:lvl w:ilvl="0" w:tplc="DBB44B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67369D"/>
    <w:multiLevelType w:val="hybridMultilevel"/>
    <w:tmpl w:val="E7C07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6DE8"/>
    <w:multiLevelType w:val="hybridMultilevel"/>
    <w:tmpl w:val="46E66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E18"/>
    <w:multiLevelType w:val="hybridMultilevel"/>
    <w:tmpl w:val="09207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919E5"/>
    <w:multiLevelType w:val="hybridMultilevel"/>
    <w:tmpl w:val="F8AEAEC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D0A172A"/>
    <w:multiLevelType w:val="hybridMultilevel"/>
    <w:tmpl w:val="50122018"/>
    <w:lvl w:ilvl="0" w:tplc="21B20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287D78"/>
    <w:multiLevelType w:val="hybridMultilevel"/>
    <w:tmpl w:val="96721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523A"/>
    <w:multiLevelType w:val="hybridMultilevel"/>
    <w:tmpl w:val="0D5E3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2487A"/>
    <w:multiLevelType w:val="hybridMultilevel"/>
    <w:tmpl w:val="0D5E3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5429"/>
    <w:multiLevelType w:val="hybridMultilevel"/>
    <w:tmpl w:val="0D5E3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  <w:num w:numId="19">
    <w:abstractNumId w:val="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A8"/>
    <w:rsid w:val="00001101"/>
    <w:rsid w:val="00013B6F"/>
    <w:rsid w:val="000147D4"/>
    <w:rsid w:val="0002655D"/>
    <w:rsid w:val="000306A2"/>
    <w:rsid w:val="0003710C"/>
    <w:rsid w:val="00047758"/>
    <w:rsid w:val="0005566B"/>
    <w:rsid w:val="0005678E"/>
    <w:rsid w:val="00057D05"/>
    <w:rsid w:val="0006287D"/>
    <w:rsid w:val="00076B16"/>
    <w:rsid w:val="00077EC4"/>
    <w:rsid w:val="0008015F"/>
    <w:rsid w:val="000803AA"/>
    <w:rsid w:val="0008216B"/>
    <w:rsid w:val="0008441F"/>
    <w:rsid w:val="00097ED3"/>
    <w:rsid w:val="000A0DA2"/>
    <w:rsid w:val="000A6F6F"/>
    <w:rsid w:val="000B0A10"/>
    <w:rsid w:val="000B2B3D"/>
    <w:rsid w:val="000B4BE9"/>
    <w:rsid w:val="000B57E8"/>
    <w:rsid w:val="000C48AD"/>
    <w:rsid w:val="000C5C26"/>
    <w:rsid w:val="000C6C7C"/>
    <w:rsid w:val="000D422A"/>
    <w:rsid w:val="000D642B"/>
    <w:rsid w:val="000E2E09"/>
    <w:rsid w:val="000E3678"/>
    <w:rsid w:val="000E4AE6"/>
    <w:rsid w:val="000E6370"/>
    <w:rsid w:val="000F7BCA"/>
    <w:rsid w:val="00101D01"/>
    <w:rsid w:val="00103A3D"/>
    <w:rsid w:val="00104B0F"/>
    <w:rsid w:val="0010755D"/>
    <w:rsid w:val="00110A3B"/>
    <w:rsid w:val="00117D26"/>
    <w:rsid w:val="00117D79"/>
    <w:rsid w:val="001223AD"/>
    <w:rsid w:val="001236E1"/>
    <w:rsid w:val="00126155"/>
    <w:rsid w:val="001378AD"/>
    <w:rsid w:val="00137ADB"/>
    <w:rsid w:val="001400D5"/>
    <w:rsid w:val="001434FA"/>
    <w:rsid w:val="0014537A"/>
    <w:rsid w:val="0014762C"/>
    <w:rsid w:val="0015381F"/>
    <w:rsid w:val="001549B1"/>
    <w:rsid w:val="00160622"/>
    <w:rsid w:val="0016095F"/>
    <w:rsid w:val="00162A01"/>
    <w:rsid w:val="00162D0F"/>
    <w:rsid w:val="00165CF5"/>
    <w:rsid w:val="00172E66"/>
    <w:rsid w:val="00174149"/>
    <w:rsid w:val="00175677"/>
    <w:rsid w:val="00180544"/>
    <w:rsid w:val="00182927"/>
    <w:rsid w:val="00183ED3"/>
    <w:rsid w:val="001900D3"/>
    <w:rsid w:val="00194984"/>
    <w:rsid w:val="00195541"/>
    <w:rsid w:val="001A0DC8"/>
    <w:rsid w:val="001A1CC2"/>
    <w:rsid w:val="001A6B7A"/>
    <w:rsid w:val="001A7854"/>
    <w:rsid w:val="001B2E58"/>
    <w:rsid w:val="001B5681"/>
    <w:rsid w:val="001C6F8E"/>
    <w:rsid w:val="001D035A"/>
    <w:rsid w:val="001D04F0"/>
    <w:rsid w:val="001E6534"/>
    <w:rsid w:val="001F0717"/>
    <w:rsid w:val="001F1A70"/>
    <w:rsid w:val="001F34B9"/>
    <w:rsid w:val="001F4994"/>
    <w:rsid w:val="00202580"/>
    <w:rsid w:val="00211364"/>
    <w:rsid w:val="00213AEC"/>
    <w:rsid w:val="0023718A"/>
    <w:rsid w:val="00245EB9"/>
    <w:rsid w:val="00250ED5"/>
    <w:rsid w:val="0025404A"/>
    <w:rsid w:val="002657FB"/>
    <w:rsid w:val="00271B13"/>
    <w:rsid w:val="00272068"/>
    <w:rsid w:val="002765BC"/>
    <w:rsid w:val="00282875"/>
    <w:rsid w:val="00287060"/>
    <w:rsid w:val="00287C3E"/>
    <w:rsid w:val="00294671"/>
    <w:rsid w:val="002A1762"/>
    <w:rsid w:val="002A368D"/>
    <w:rsid w:val="002A4284"/>
    <w:rsid w:val="002A614E"/>
    <w:rsid w:val="002B270A"/>
    <w:rsid w:val="002B7139"/>
    <w:rsid w:val="002B77BD"/>
    <w:rsid w:val="002B7D4A"/>
    <w:rsid w:val="002C06E9"/>
    <w:rsid w:val="002D2D0A"/>
    <w:rsid w:val="002D663E"/>
    <w:rsid w:val="002E5B3B"/>
    <w:rsid w:val="002E68A2"/>
    <w:rsid w:val="002E770B"/>
    <w:rsid w:val="002F77E5"/>
    <w:rsid w:val="00300D4E"/>
    <w:rsid w:val="0030481D"/>
    <w:rsid w:val="0030639C"/>
    <w:rsid w:val="00310D50"/>
    <w:rsid w:val="00311143"/>
    <w:rsid w:val="00311604"/>
    <w:rsid w:val="00326E35"/>
    <w:rsid w:val="00330B06"/>
    <w:rsid w:val="00330C79"/>
    <w:rsid w:val="00340103"/>
    <w:rsid w:val="003445F3"/>
    <w:rsid w:val="003472D4"/>
    <w:rsid w:val="003507DA"/>
    <w:rsid w:val="0035290E"/>
    <w:rsid w:val="00366735"/>
    <w:rsid w:val="003671D4"/>
    <w:rsid w:val="0036722D"/>
    <w:rsid w:val="00374B01"/>
    <w:rsid w:val="00375798"/>
    <w:rsid w:val="00382BD8"/>
    <w:rsid w:val="003833C2"/>
    <w:rsid w:val="00384C08"/>
    <w:rsid w:val="00391A10"/>
    <w:rsid w:val="00391EDB"/>
    <w:rsid w:val="00392AFE"/>
    <w:rsid w:val="003A0F54"/>
    <w:rsid w:val="003A2139"/>
    <w:rsid w:val="003A5329"/>
    <w:rsid w:val="003B37E9"/>
    <w:rsid w:val="003B573C"/>
    <w:rsid w:val="003C006B"/>
    <w:rsid w:val="003C03C6"/>
    <w:rsid w:val="003C2757"/>
    <w:rsid w:val="003C52D2"/>
    <w:rsid w:val="003C6A22"/>
    <w:rsid w:val="003C6DE6"/>
    <w:rsid w:val="003C7CCF"/>
    <w:rsid w:val="003D1B87"/>
    <w:rsid w:val="003D2788"/>
    <w:rsid w:val="003E2CCF"/>
    <w:rsid w:val="003E700B"/>
    <w:rsid w:val="003F0742"/>
    <w:rsid w:val="003F5AE6"/>
    <w:rsid w:val="00400317"/>
    <w:rsid w:val="004041E4"/>
    <w:rsid w:val="00404557"/>
    <w:rsid w:val="00405071"/>
    <w:rsid w:val="00411F89"/>
    <w:rsid w:val="00417955"/>
    <w:rsid w:val="00427E09"/>
    <w:rsid w:val="00437AF5"/>
    <w:rsid w:val="00442DD7"/>
    <w:rsid w:val="00445F69"/>
    <w:rsid w:val="004570D8"/>
    <w:rsid w:val="004611A3"/>
    <w:rsid w:val="00470481"/>
    <w:rsid w:val="00470EE3"/>
    <w:rsid w:val="00473655"/>
    <w:rsid w:val="0047375D"/>
    <w:rsid w:val="004757FC"/>
    <w:rsid w:val="00481942"/>
    <w:rsid w:val="00483689"/>
    <w:rsid w:val="00486478"/>
    <w:rsid w:val="0048652B"/>
    <w:rsid w:val="00487746"/>
    <w:rsid w:val="00493737"/>
    <w:rsid w:val="004970ED"/>
    <w:rsid w:val="004B12A3"/>
    <w:rsid w:val="004B6F80"/>
    <w:rsid w:val="004B74EB"/>
    <w:rsid w:val="004B7920"/>
    <w:rsid w:val="004C1B3F"/>
    <w:rsid w:val="004C369A"/>
    <w:rsid w:val="004C5845"/>
    <w:rsid w:val="004C6F6D"/>
    <w:rsid w:val="004D1281"/>
    <w:rsid w:val="004D470E"/>
    <w:rsid w:val="004E26C3"/>
    <w:rsid w:val="004F0A72"/>
    <w:rsid w:val="005013B4"/>
    <w:rsid w:val="00502CE5"/>
    <w:rsid w:val="00503DC5"/>
    <w:rsid w:val="00503F6F"/>
    <w:rsid w:val="0052175B"/>
    <w:rsid w:val="00522B4A"/>
    <w:rsid w:val="0052649D"/>
    <w:rsid w:val="00532E94"/>
    <w:rsid w:val="00536F66"/>
    <w:rsid w:val="0054134B"/>
    <w:rsid w:val="00541CEE"/>
    <w:rsid w:val="00542557"/>
    <w:rsid w:val="00543F5B"/>
    <w:rsid w:val="00550B44"/>
    <w:rsid w:val="00553645"/>
    <w:rsid w:val="005541C0"/>
    <w:rsid w:val="00556118"/>
    <w:rsid w:val="005631E3"/>
    <w:rsid w:val="005646CB"/>
    <w:rsid w:val="00566DB8"/>
    <w:rsid w:val="005672EA"/>
    <w:rsid w:val="00572FE8"/>
    <w:rsid w:val="00574A51"/>
    <w:rsid w:val="00576B18"/>
    <w:rsid w:val="00581D32"/>
    <w:rsid w:val="00581D36"/>
    <w:rsid w:val="0059369D"/>
    <w:rsid w:val="00594B83"/>
    <w:rsid w:val="00597472"/>
    <w:rsid w:val="00597F43"/>
    <w:rsid w:val="005A35F8"/>
    <w:rsid w:val="005A4BBF"/>
    <w:rsid w:val="005A4E2F"/>
    <w:rsid w:val="005A6017"/>
    <w:rsid w:val="005A76E0"/>
    <w:rsid w:val="005B2ED8"/>
    <w:rsid w:val="005B3597"/>
    <w:rsid w:val="005B40AC"/>
    <w:rsid w:val="005B50D8"/>
    <w:rsid w:val="005C4C48"/>
    <w:rsid w:val="005C67BE"/>
    <w:rsid w:val="005C7412"/>
    <w:rsid w:val="005D3B85"/>
    <w:rsid w:val="005D524E"/>
    <w:rsid w:val="005D528C"/>
    <w:rsid w:val="005D5887"/>
    <w:rsid w:val="005D59C3"/>
    <w:rsid w:val="005E628D"/>
    <w:rsid w:val="005E7D65"/>
    <w:rsid w:val="005F037E"/>
    <w:rsid w:val="005F174E"/>
    <w:rsid w:val="005F2EA7"/>
    <w:rsid w:val="005F4939"/>
    <w:rsid w:val="006003D4"/>
    <w:rsid w:val="00602A38"/>
    <w:rsid w:val="00602E8F"/>
    <w:rsid w:val="00603BAA"/>
    <w:rsid w:val="006042F2"/>
    <w:rsid w:val="00606474"/>
    <w:rsid w:val="0061166B"/>
    <w:rsid w:val="00612BE7"/>
    <w:rsid w:val="0061322D"/>
    <w:rsid w:val="00613EB0"/>
    <w:rsid w:val="006201D6"/>
    <w:rsid w:val="0062159C"/>
    <w:rsid w:val="006300E0"/>
    <w:rsid w:val="006308AF"/>
    <w:rsid w:val="006349DC"/>
    <w:rsid w:val="00636DD3"/>
    <w:rsid w:val="0064371A"/>
    <w:rsid w:val="00663A9D"/>
    <w:rsid w:val="00665DB9"/>
    <w:rsid w:val="00667D95"/>
    <w:rsid w:val="00673FD5"/>
    <w:rsid w:val="0068060C"/>
    <w:rsid w:val="00680AD0"/>
    <w:rsid w:val="00681346"/>
    <w:rsid w:val="006837D8"/>
    <w:rsid w:val="00684942"/>
    <w:rsid w:val="00687368"/>
    <w:rsid w:val="00690220"/>
    <w:rsid w:val="00694F3B"/>
    <w:rsid w:val="006952A2"/>
    <w:rsid w:val="006B3E89"/>
    <w:rsid w:val="006B5651"/>
    <w:rsid w:val="006C2BBC"/>
    <w:rsid w:val="006C30E6"/>
    <w:rsid w:val="006C5B3D"/>
    <w:rsid w:val="006C5E9D"/>
    <w:rsid w:val="006D2161"/>
    <w:rsid w:val="006D45C3"/>
    <w:rsid w:val="006D71F3"/>
    <w:rsid w:val="006D78EC"/>
    <w:rsid w:val="006E01F3"/>
    <w:rsid w:val="006E430E"/>
    <w:rsid w:val="006E70CE"/>
    <w:rsid w:val="006F3E68"/>
    <w:rsid w:val="00706240"/>
    <w:rsid w:val="00710EC1"/>
    <w:rsid w:val="00712BC5"/>
    <w:rsid w:val="00716E15"/>
    <w:rsid w:val="00717C9B"/>
    <w:rsid w:val="00723571"/>
    <w:rsid w:val="0072373B"/>
    <w:rsid w:val="00724665"/>
    <w:rsid w:val="007261B7"/>
    <w:rsid w:val="00726C1D"/>
    <w:rsid w:val="007308AC"/>
    <w:rsid w:val="00741A10"/>
    <w:rsid w:val="0074498E"/>
    <w:rsid w:val="00744E9D"/>
    <w:rsid w:val="0074711C"/>
    <w:rsid w:val="007515AE"/>
    <w:rsid w:val="00757C0B"/>
    <w:rsid w:val="00765CF6"/>
    <w:rsid w:val="00766A80"/>
    <w:rsid w:val="007671A0"/>
    <w:rsid w:val="007710CA"/>
    <w:rsid w:val="00774D5C"/>
    <w:rsid w:val="00775ACE"/>
    <w:rsid w:val="007762E8"/>
    <w:rsid w:val="0077748B"/>
    <w:rsid w:val="007811B2"/>
    <w:rsid w:val="00781CB2"/>
    <w:rsid w:val="00784440"/>
    <w:rsid w:val="00786C56"/>
    <w:rsid w:val="00787568"/>
    <w:rsid w:val="0079295B"/>
    <w:rsid w:val="00796940"/>
    <w:rsid w:val="00797911"/>
    <w:rsid w:val="007A53AD"/>
    <w:rsid w:val="007A785C"/>
    <w:rsid w:val="007C1DAA"/>
    <w:rsid w:val="007C7D2A"/>
    <w:rsid w:val="007D184F"/>
    <w:rsid w:val="007D3670"/>
    <w:rsid w:val="007D7E51"/>
    <w:rsid w:val="007F6F73"/>
    <w:rsid w:val="007F7DF8"/>
    <w:rsid w:val="0080053F"/>
    <w:rsid w:val="008010FE"/>
    <w:rsid w:val="00806843"/>
    <w:rsid w:val="00807EC2"/>
    <w:rsid w:val="008268C3"/>
    <w:rsid w:val="00835DA8"/>
    <w:rsid w:val="00840961"/>
    <w:rsid w:val="0085689F"/>
    <w:rsid w:val="00860338"/>
    <w:rsid w:val="0086239A"/>
    <w:rsid w:val="00862701"/>
    <w:rsid w:val="00866C4D"/>
    <w:rsid w:val="0087223A"/>
    <w:rsid w:val="0087232A"/>
    <w:rsid w:val="0087411C"/>
    <w:rsid w:val="008759F6"/>
    <w:rsid w:val="00876DFD"/>
    <w:rsid w:val="00884DB2"/>
    <w:rsid w:val="0089051F"/>
    <w:rsid w:val="008929C8"/>
    <w:rsid w:val="00894CBC"/>
    <w:rsid w:val="008A4D81"/>
    <w:rsid w:val="008B358A"/>
    <w:rsid w:val="008B441D"/>
    <w:rsid w:val="008C0F7C"/>
    <w:rsid w:val="008C198E"/>
    <w:rsid w:val="008C2716"/>
    <w:rsid w:val="008C6163"/>
    <w:rsid w:val="008C7253"/>
    <w:rsid w:val="008D7B3A"/>
    <w:rsid w:val="008E0A06"/>
    <w:rsid w:val="008E3D0B"/>
    <w:rsid w:val="008E6EFA"/>
    <w:rsid w:val="008F7C6E"/>
    <w:rsid w:val="009058CB"/>
    <w:rsid w:val="00912636"/>
    <w:rsid w:val="0091302A"/>
    <w:rsid w:val="00913668"/>
    <w:rsid w:val="00914CDA"/>
    <w:rsid w:val="009217E6"/>
    <w:rsid w:val="00921C3C"/>
    <w:rsid w:val="009251EB"/>
    <w:rsid w:val="00925BB4"/>
    <w:rsid w:val="00925C3F"/>
    <w:rsid w:val="00926CA0"/>
    <w:rsid w:val="00927A0E"/>
    <w:rsid w:val="009300C9"/>
    <w:rsid w:val="00930AC4"/>
    <w:rsid w:val="00933535"/>
    <w:rsid w:val="00933E48"/>
    <w:rsid w:val="00934AC0"/>
    <w:rsid w:val="009411A9"/>
    <w:rsid w:val="009425D8"/>
    <w:rsid w:val="009455E6"/>
    <w:rsid w:val="009503B6"/>
    <w:rsid w:val="009529AA"/>
    <w:rsid w:val="00952EEB"/>
    <w:rsid w:val="00955742"/>
    <w:rsid w:val="009711A5"/>
    <w:rsid w:val="00975DF0"/>
    <w:rsid w:val="00977B36"/>
    <w:rsid w:val="009859C1"/>
    <w:rsid w:val="009A2137"/>
    <w:rsid w:val="009A277A"/>
    <w:rsid w:val="009A2C5C"/>
    <w:rsid w:val="009B124D"/>
    <w:rsid w:val="009B2989"/>
    <w:rsid w:val="009B33AA"/>
    <w:rsid w:val="009B40FB"/>
    <w:rsid w:val="009B4F8A"/>
    <w:rsid w:val="009B65E6"/>
    <w:rsid w:val="009B705F"/>
    <w:rsid w:val="009D1587"/>
    <w:rsid w:val="009D6C9E"/>
    <w:rsid w:val="009E23E2"/>
    <w:rsid w:val="009E4D8F"/>
    <w:rsid w:val="009E6393"/>
    <w:rsid w:val="009F0EA2"/>
    <w:rsid w:val="009F15DC"/>
    <w:rsid w:val="009F2A51"/>
    <w:rsid w:val="009F3EA5"/>
    <w:rsid w:val="009F6550"/>
    <w:rsid w:val="009F73E4"/>
    <w:rsid w:val="00A009F5"/>
    <w:rsid w:val="00A01144"/>
    <w:rsid w:val="00A04989"/>
    <w:rsid w:val="00A06C9C"/>
    <w:rsid w:val="00A07657"/>
    <w:rsid w:val="00A13283"/>
    <w:rsid w:val="00A1464D"/>
    <w:rsid w:val="00A34F52"/>
    <w:rsid w:val="00A35B08"/>
    <w:rsid w:val="00A40267"/>
    <w:rsid w:val="00A47FAB"/>
    <w:rsid w:val="00A52A31"/>
    <w:rsid w:val="00A56741"/>
    <w:rsid w:val="00A61C1D"/>
    <w:rsid w:val="00A62F01"/>
    <w:rsid w:val="00A64285"/>
    <w:rsid w:val="00A6437E"/>
    <w:rsid w:val="00A72C66"/>
    <w:rsid w:val="00A74309"/>
    <w:rsid w:val="00A767CA"/>
    <w:rsid w:val="00A83352"/>
    <w:rsid w:val="00A90EC2"/>
    <w:rsid w:val="00A934A7"/>
    <w:rsid w:val="00A94370"/>
    <w:rsid w:val="00A950DC"/>
    <w:rsid w:val="00A95568"/>
    <w:rsid w:val="00AA376F"/>
    <w:rsid w:val="00AA3CD2"/>
    <w:rsid w:val="00AB2E0E"/>
    <w:rsid w:val="00AB3307"/>
    <w:rsid w:val="00AB5415"/>
    <w:rsid w:val="00AB6C4F"/>
    <w:rsid w:val="00AC5D96"/>
    <w:rsid w:val="00AE01AA"/>
    <w:rsid w:val="00AE0E32"/>
    <w:rsid w:val="00AE37B6"/>
    <w:rsid w:val="00AE4527"/>
    <w:rsid w:val="00AE5B29"/>
    <w:rsid w:val="00AE771A"/>
    <w:rsid w:val="00AF12E8"/>
    <w:rsid w:val="00AF3FA8"/>
    <w:rsid w:val="00AF554B"/>
    <w:rsid w:val="00B0102B"/>
    <w:rsid w:val="00B01880"/>
    <w:rsid w:val="00B03FC3"/>
    <w:rsid w:val="00B061D8"/>
    <w:rsid w:val="00B074C5"/>
    <w:rsid w:val="00B111E9"/>
    <w:rsid w:val="00B14B0D"/>
    <w:rsid w:val="00B2178F"/>
    <w:rsid w:val="00B2275A"/>
    <w:rsid w:val="00B277ED"/>
    <w:rsid w:val="00B30569"/>
    <w:rsid w:val="00B34CB9"/>
    <w:rsid w:val="00B376B0"/>
    <w:rsid w:val="00B404BD"/>
    <w:rsid w:val="00B4201E"/>
    <w:rsid w:val="00B4792D"/>
    <w:rsid w:val="00B50E46"/>
    <w:rsid w:val="00B52546"/>
    <w:rsid w:val="00B54634"/>
    <w:rsid w:val="00B55DAD"/>
    <w:rsid w:val="00B56047"/>
    <w:rsid w:val="00B57244"/>
    <w:rsid w:val="00B573B5"/>
    <w:rsid w:val="00B57A3F"/>
    <w:rsid w:val="00B643C6"/>
    <w:rsid w:val="00B66EC6"/>
    <w:rsid w:val="00B673B2"/>
    <w:rsid w:val="00B7008D"/>
    <w:rsid w:val="00B70909"/>
    <w:rsid w:val="00B724CA"/>
    <w:rsid w:val="00B75812"/>
    <w:rsid w:val="00B7595D"/>
    <w:rsid w:val="00B77A25"/>
    <w:rsid w:val="00B82DC6"/>
    <w:rsid w:val="00B86968"/>
    <w:rsid w:val="00B924DB"/>
    <w:rsid w:val="00BA09B1"/>
    <w:rsid w:val="00BA2071"/>
    <w:rsid w:val="00BA6776"/>
    <w:rsid w:val="00BB47FB"/>
    <w:rsid w:val="00BC3AD4"/>
    <w:rsid w:val="00BC4C31"/>
    <w:rsid w:val="00BD0ED4"/>
    <w:rsid w:val="00BD3349"/>
    <w:rsid w:val="00BD6E48"/>
    <w:rsid w:val="00BD7EC5"/>
    <w:rsid w:val="00BE3242"/>
    <w:rsid w:val="00BE54E3"/>
    <w:rsid w:val="00BE6B77"/>
    <w:rsid w:val="00BF3547"/>
    <w:rsid w:val="00BF5FEF"/>
    <w:rsid w:val="00BF662E"/>
    <w:rsid w:val="00C046A8"/>
    <w:rsid w:val="00C166EE"/>
    <w:rsid w:val="00C2040D"/>
    <w:rsid w:val="00C224C0"/>
    <w:rsid w:val="00C23DD4"/>
    <w:rsid w:val="00C31B8B"/>
    <w:rsid w:val="00C331D4"/>
    <w:rsid w:val="00C339F8"/>
    <w:rsid w:val="00C37CBA"/>
    <w:rsid w:val="00C4586F"/>
    <w:rsid w:val="00C46DEE"/>
    <w:rsid w:val="00C522EE"/>
    <w:rsid w:val="00C66D4B"/>
    <w:rsid w:val="00C73072"/>
    <w:rsid w:val="00C73F74"/>
    <w:rsid w:val="00C744D8"/>
    <w:rsid w:val="00C76494"/>
    <w:rsid w:val="00C765F6"/>
    <w:rsid w:val="00C92534"/>
    <w:rsid w:val="00C960F2"/>
    <w:rsid w:val="00C97B68"/>
    <w:rsid w:val="00CA5CE6"/>
    <w:rsid w:val="00CB1A23"/>
    <w:rsid w:val="00CB1B29"/>
    <w:rsid w:val="00CB4153"/>
    <w:rsid w:val="00CB73FD"/>
    <w:rsid w:val="00CC0633"/>
    <w:rsid w:val="00CC0742"/>
    <w:rsid w:val="00CC3A3E"/>
    <w:rsid w:val="00CC4EC3"/>
    <w:rsid w:val="00CC6E75"/>
    <w:rsid w:val="00CD1880"/>
    <w:rsid w:val="00CD26CA"/>
    <w:rsid w:val="00CD29FD"/>
    <w:rsid w:val="00CE240A"/>
    <w:rsid w:val="00CE361B"/>
    <w:rsid w:val="00CE3F24"/>
    <w:rsid w:val="00CF4D82"/>
    <w:rsid w:val="00D00F79"/>
    <w:rsid w:val="00D10907"/>
    <w:rsid w:val="00D12D0C"/>
    <w:rsid w:val="00D2079E"/>
    <w:rsid w:val="00D233EA"/>
    <w:rsid w:val="00D25809"/>
    <w:rsid w:val="00D363DD"/>
    <w:rsid w:val="00D46642"/>
    <w:rsid w:val="00D46B32"/>
    <w:rsid w:val="00D50331"/>
    <w:rsid w:val="00D60FCA"/>
    <w:rsid w:val="00D640E1"/>
    <w:rsid w:val="00D666FC"/>
    <w:rsid w:val="00D70C59"/>
    <w:rsid w:val="00D738F2"/>
    <w:rsid w:val="00D744B6"/>
    <w:rsid w:val="00D74EF1"/>
    <w:rsid w:val="00D75423"/>
    <w:rsid w:val="00D77B0A"/>
    <w:rsid w:val="00D826D9"/>
    <w:rsid w:val="00D837D1"/>
    <w:rsid w:val="00D86FDA"/>
    <w:rsid w:val="00D8755D"/>
    <w:rsid w:val="00D91712"/>
    <w:rsid w:val="00DA6E74"/>
    <w:rsid w:val="00DC6F02"/>
    <w:rsid w:val="00DC7D3B"/>
    <w:rsid w:val="00DD3850"/>
    <w:rsid w:val="00DD5DE9"/>
    <w:rsid w:val="00DE190F"/>
    <w:rsid w:val="00DE22C4"/>
    <w:rsid w:val="00DF4D64"/>
    <w:rsid w:val="00DF68C1"/>
    <w:rsid w:val="00E03033"/>
    <w:rsid w:val="00E035BD"/>
    <w:rsid w:val="00E05B19"/>
    <w:rsid w:val="00E10E0E"/>
    <w:rsid w:val="00E1114A"/>
    <w:rsid w:val="00E11807"/>
    <w:rsid w:val="00E11BAE"/>
    <w:rsid w:val="00E133D4"/>
    <w:rsid w:val="00E152E1"/>
    <w:rsid w:val="00E175B4"/>
    <w:rsid w:val="00E20858"/>
    <w:rsid w:val="00E20FF1"/>
    <w:rsid w:val="00E24B63"/>
    <w:rsid w:val="00E27DBD"/>
    <w:rsid w:val="00E3215F"/>
    <w:rsid w:val="00E3251C"/>
    <w:rsid w:val="00E337FB"/>
    <w:rsid w:val="00E36A73"/>
    <w:rsid w:val="00E47E37"/>
    <w:rsid w:val="00E575E7"/>
    <w:rsid w:val="00E5792C"/>
    <w:rsid w:val="00E62BDC"/>
    <w:rsid w:val="00E6414C"/>
    <w:rsid w:val="00E73EDC"/>
    <w:rsid w:val="00E75F84"/>
    <w:rsid w:val="00E76A40"/>
    <w:rsid w:val="00E80762"/>
    <w:rsid w:val="00E81E19"/>
    <w:rsid w:val="00E824F4"/>
    <w:rsid w:val="00E85864"/>
    <w:rsid w:val="00E969D9"/>
    <w:rsid w:val="00EB0EB6"/>
    <w:rsid w:val="00EB2793"/>
    <w:rsid w:val="00EC4FB2"/>
    <w:rsid w:val="00ED29FE"/>
    <w:rsid w:val="00ED2D49"/>
    <w:rsid w:val="00ED3D18"/>
    <w:rsid w:val="00ED7A8C"/>
    <w:rsid w:val="00ED7C46"/>
    <w:rsid w:val="00ED7FC8"/>
    <w:rsid w:val="00EE08EB"/>
    <w:rsid w:val="00EE0DC1"/>
    <w:rsid w:val="00EF425E"/>
    <w:rsid w:val="00F026B9"/>
    <w:rsid w:val="00F108BD"/>
    <w:rsid w:val="00F17178"/>
    <w:rsid w:val="00F177E2"/>
    <w:rsid w:val="00F402D3"/>
    <w:rsid w:val="00F52770"/>
    <w:rsid w:val="00F5635E"/>
    <w:rsid w:val="00F566BA"/>
    <w:rsid w:val="00F60BBC"/>
    <w:rsid w:val="00F6187C"/>
    <w:rsid w:val="00F624E5"/>
    <w:rsid w:val="00F6383A"/>
    <w:rsid w:val="00F70A97"/>
    <w:rsid w:val="00F84EDB"/>
    <w:rsid w:val="00F868D5"/>
    <w:rsid w:val="00F8734F"/>
    <w:rsid w:val="00F92D8D"/>
    <w:rsid w:val="00FA5923"/>
    <w:rsid w:val="00FB20EF"/>
    <w:rsid w:val="00FB2BE3"/>
    <w:rsid w:val="00FC4381"/>
    <w:rsid w:val="00FC5E0C"/>
    <w:rsid w:val="00FE009B"/>
    <w:rsid w:val="00FE2CAD"/>
    <w:rsid w:val="00FE3088"/>
    <w:rsid w:val="00FE70B1"/>
    <w:rsid w:val="00FF329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2D81"/>
  <w15:docId w15:val="{F23F216B-0F0C-4F78-87FB-C17CCC6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4370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542557"/>
    <w:pPr>
      <w:widowControl w:val="0"/>
      <w:numPr>
        <w:numId w:val="3"/>
      </w:numPr>
      <w:suppressAutoHyphens/>
      <w:spacing w:before="280" w:after="280"/>
      <w:outlineLvl w:val="0"/>
    </w:pPr>
    <w:rPr>
      <w:rFonts w:eastAsiaTheme="minorEastAsia" w:cs="Times New Roman"/>
      <w:b/>
      <w:bCs/>
      <w:kern w:val="1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2557"/>
    <w:pPr>
      <w:keepNext/>
      <w:keepLines/>
      <w:spacing w:before="200" w:line="276" w:lineRule="auto"/>
      <w:outlineLvl w:val="2"/>
    </w:pPr>
    <w:rPr>
      <w:rFonts w:ascii="Cambria" w:eastAsiaTheme="minorEastAsia" w:hAnsi="Cambria" w:cs="Times New Roman"/>
      <w:b/>
      <w:bCs/>
      <w:color w:val="4F81BD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3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2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43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370"/>
  </w:style>
  <w:style w:type="paragraph" w:styleId="Pta">
    <w:name w:val="footer"/>
    <w:basedOn w:val="Normlny"/>
    <w:link w:val="PtaChar"/>
    <w:uiPriority w:val="99"/>
    <w:unhideWhenUsed/>
    <w:rsid w:val="00A943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370"/>
  </w:style>
  <w:style w:type="paragraph" w:customStyle="1" w:styleId="ablna">
    <w:name w:val="Šablóna"/>
    <w:basedOn w:val="Normlny"/>
    <w:link w:val="ablnaChar"/>
    <w:qFormat/>
    <w:rsid w:val="00A94370"/>
    <w:pPr>
      <w:tabs>
        <w:tab w:val="left" w:pos="2880"/>
        <w:tab w:val="left" w:pos="5040"/>
        <w:tab w:val="left" w:pos="7380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ablnaChar">
    <w:name w:val="Šablóna Char"/>
    <w:link w:val="ablna"/>
    <w:rsid w:val="00A94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37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E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42557"/>
    <w:rPr>
      <w:rFonts w:ascii="Times New Roman" w:eastAsiaTheme="minorEastAsia" w:hAnsi="Times New Roman" w:cs="Times New Roman"/>
      <w:b/>
      <w:bCs/>
      <w:kern w:val="1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542557"/>
    <w:rPr>
      <w:rFonts w:ascii="Cambria" w:eastAsiaTheme="minorEastAsia" w:hAnsi="Cambria" w:cs="Times New Roman"/>
      <w:b/>
      <w:bCs/>
      <w:color w:val="4F81B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25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2557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42557"/>
    <w:rPr>
      <w:rFonts w:cs="Times New Roman"/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0742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39F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667D95"/>
    <w:rPr>
      <w:i/>
      <w:iCs/>
    </w:rPr>
  </w:style>
  <w:style w:type="paragraph" w:styleId="Odsekzoznamu">
    <w:name w:val="List Paragraph"/>
    <w:basedOn w:val="Normlny"/>
    <w:uiPriority w:val="34"/>
    <w:qFormat/>
    <w:rsid w:val="00667D95"/>
    <w:pPr>
      <w:ind w:left="720"/>
      <w:contextualSpacing/>
    </w:pPr>
  </w:style>
  <w:style w:type="character" w:customStyle="1" w:styleId="lrzxr">
    <w:name w:val="lrzxr"/>
    <w:basedOn w:val="Predvolenpsmoodseku"/>
    <w:rsid w:val="001434FA"/>
  </w:style>
  <w:style w:type="character" w:customStyle="1" w:styleId="w8qarf">
    <w:name w:val="w8qarf"/>
    <w:basedOn w:val="Predvolenpsmoodseku"/>
    <w:rsid w:val="001434FA"/>
  </w:style>
  <w:style w:type="character" w:customStyle="1" w:styleId="tlou0b">
    <w:name w:val="tlou0b"/>
    <w:basedOn w:val="Predvolenpsmoodseku"/>
    <w:rsid w:val="001434FA"/>
  </w:style>
  <w:style w:type="character" w:customStyle="1" w:styleId="st">
    <w:name w:val="st"/>
    <w:basedOn w:val="Predvolenpsmoodseku"/>
    <w:rsid w:val="002F77E5"/>
  </w:style>
  <w:style w:type="paragraph" w:customStyle="1" w:styleId="Predformtovantext">
    <w:name w:val="Predformátovaný text"/>
    <w:basedOn w:val="Normlny"/>
    <w:rsid w:val="00606474"/>
    <w:pPr>
      <w:widowControl w:val="0"/>
      <w:suppressAutoHyphens/>
    </w:pPr>
    <w:rPr>
      <w:rFonts w:ascii="Verdana" w:eastAsia="Verdana" w:hAnsi="Verdana" w:cs="Verdana"/>
      <w:sz w:val="20"/>
      <w:szCs w:val="20"/>
      <w:lang w:eastAsia="sk-SK" w:bidi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82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82B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82BD8"/>
    <w:rPr>
      <w:rFonts w:ascii="Times New Roman" w:hAnsi="Times New Roman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82BD8"/>
    <w:rPr>
      <w:rFonts w:eastAsia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82B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8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5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DELYOVÁ Petronela</cp:lastModifiedBy>
  <cp:revision>3</cp:revision>
  <cp:lastPrinted>2024-02-01T08:02:00Z</cp:lastPrinted>
  <dcterms:created xsi:type="dcterms:W3CDTF">2024-03-08T09:59:00Z</dcterms:created>
  <dcterms:modified xsi:type="dcterms:W3CDTF">2024-03-08T10:01:00Z</dcterms:modified>
</cp:coreProperties>
</file>